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92A4" w14:textId="4AA5045A" w:rsidR="004A0F40" w:rsidRDefault="00A852B1" w:rsidP="00A852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AAPPMA DE COMMENTRY</w:t>
      </w:r>
    </w:p>
    <w:p w14:paraId="37A4D254" w14:textId="5D499B0C" w:rsidR="00A852B1" w:rsidRDefault="00A852B1" w:rsidP="00A852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JARDONNET STEPHANE</w:t>
      </w:r>
    </w:p>
    <w:p w14:paraId="6BCE1318" w14:textId="4BB23894" w:rsidR="00A852B1" w:rsidRDefault="00A852B1" w:rsidP="00A852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 rue des Etangs</w:t>
      </w:r>
    </w:p>
    <w:p w14:paraId="0F31744A" w14:textId="22B641E9" w:rsidR="00A852B1" w:rsidRDefault="00A852B1" w:rsidP="00A852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03600 COMMENTRY</w:t>
      </w:r>
    </w:p>
    <w:p w14:paraId="450B5E30" w14:textId="712111B2" w:rsidR="00A852B1" w:rsidRDefault="00A852B1" w:rsidP="00A852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0663172420</w:t>
      </w:r>
    </w:p>
    <w:p w14:paraId="1CB0C7E3" w14:textId="619AE4D2" w:rsidR="00A852B1" w:rsidRDefault="00A852B1" w:rsidP="00A852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presidentaappmacommentry@gmail.com</w:t>
      </w:r>
    </w:p>
    <w:p w14:paraId="0E4936D7" w14:textId="29C994D2" w:rsidR="00A852B1" w:rsidRDefault="00A852B1" w:rsidP="00A852B1">
      <w:pPr>
        <w:rPr>
          <w:b/>
          <w:bCs/>
          <w:sz w:val="24"/>
          <w:szCs w:val="24"/>
        </w:rPr>
      </w:pPr>
    </w:p>
    <w:p w14:paraId="355F1767" w14:textId="050F4C0F" w:rsidR="00A852B1" w:rsidRPr="00A24DB8" w:rsidRDefault="00A852B1" w:rsidP="00A852B1">
      <w:pPr>
        <w:rPr>
          <w:b/>
          <w:bCs/>
          <w:sz w:val="24"/>
          <w:szCs w:val="24"/>
        </w:rPr>
      </w:pPr>
      <w:r w:rsidRPr="00A24DB8">
        <w:rPr>
          <w:b/>
          <w:bCs/>
          <w:sz w:val="24"/>
          <w:szCs w:val="24"/>
        </w:rPr>
        <w:t>Montant de l’inscription : 15 euros par équipe</w:t>
      </w:r>
    </w:p>
    <w:p w14:paraId="36E5A016" w14:textId="0684B0B7" w:rsidR="00A852B1" w:rsidRPr="00A24DB8" w:rsidRDefault="00A852B1" w:rsidP="00A852B1">
      <w:pPr>
        <w:rPr>
          <w:b/>
          <w:bCs/>
          <w:sz w:val="24"/>
          <w:szCs w:val="24"/>
        </w:rPr>
      </w:pPr>
      <w:r w:rsidRPr="00A24DB8">
        <w:rPr>
          <w:b/>
          <w:bCs/>
          <w:sz w:val="24"/>
          <w:szCs w:val="24"/>
        </w:rPr>
        <w:t>Date limite d’inscription :  25 aout 2024</w:t>
      </w:r>
    </w:p>
    <w:p w14:paraId="2B7C205F" w14:textId="669E4001" w:rsidR="00A852B1" w:rsidRPr="00A24DB8" w:rsidRDefault="00A852B1" w:rsidP="00A852B1">
      <w:pPr>
        <w:rPr>
          <w:b/>
          <w:bCs/>
          <w:sz w:val="24"/>
          <w:szCs w:val="24"/>
        </w:rPr>
      </w:pPr>
      <w:r w:rsidRPr="00A24DB8">
        <w:rPr>
          <w:b/>
          <w:bCs/>
          <w:sz w:val="24"/>
          <w:szCs w:val="24"/>
        </w:rPr>
        <w:t>Paiement par chèque : à l’ordre de l’AAPPMA de Commentry a envoyé à l’adresse ci-dessus.</w:t>
      </w:r>
    </w:p>
    <w:p w14:paraId="600A52B5" w14:textId="2FCD8C97" w:rsidR="00A852B1" w:rsidRPr="00A24DB8" w:rsidRDefault="00A852B1" w:rsidP="00A852B1">
      <w:pPr>
        <w:rPr>
          <w:b/>
          <w:bCs/>
          <w:sz w:val="24"/>
          <w:szCs w:val="24"/>
        </w:rPr>
      </w:pPr>
      <w:r w:rsidRPr="00A24DB8">
        <w:rPr>
          <w:b/>
          <w:bCs/>
          <w:sz w:val="24"/>
          <w:szCs w:val="24"/>
        </w:rPr>
        <w:t xml:space="preserve">Paiement en liquide : à déposer à l’adresse ci-dessus </w:t>
      </w:r>
    </w:p>
    <w:p w14:paraId="7B974B27" w14:textId="2C8A9D0F" w:rsidR="00A852B1" w:rsidRPr="00A24DB8" w:rsidRDefault="00A852B1" w:rsidP="00A852B1">
      <w:pPr>
        <w:rPr>
          <w:b/>
          <w:bCs/>
          <w:sz w:val="24"/>
          <w:szCs w:val="24"/>
        </w:rPr>
      </w:pPr>
      <w:r w:rsidRPr="00A24DB8">
        <w:rPr>
          <w:b/>
          <w:bCs/>
          <w:sz w:val="24"/>
          <w:szCs w:val="24"/>
        </w:rPr>
        <w:t>Paiement par virement : Nous contacter par téléphone ou mail.</w:t>
      </w:r>
    </w:p>
    <w:p w14:paraId="5CB80823" w14:textId="6228B783" w:rsidR="00A852B1" w:rsidRPr="00A24DB8" w:rsidRDefault="00A852B1" w:rsidP="00A852B1">
      <w:pPr>
        <w:rPr>
          <w:bCs/>
          <w:sz w:val="24"/>
          <w:szCs w:val="24"/>
        </w:rPr>
      </w:pPr>
      <w:r w:rsidRPr="00A24DB8">
        <w:rPr>
          <w:b/>
          <w:bCs/>
          <w:sz w:val="24"/>
          <w:szCs w:val="24"/>
        </w:rPr>
        <w:t>Fiche d’inscription à retourner par courrier ou mail</w:t>
      </w:r>
      <w:bookmarkStart w:id="0" w:name="_GoBack"/>
      <w:bookmarkEnd w:id="0"/>
    </w:p>
    <w:p w14:paraId="4F1508A3" w14:textId="74F92C34" w:rsidR="00A852B1" w:rsidRDefault="00A852B1" w:rsidP="00A852B1">
      <w:pPr>
        <w:rPr>
          <w:b/>
          <w:bCs/>
          <w:sz w:val="24"/>
          <w:szCs w:val="24"/>
        </w:rPr>
      </w:pPr>
    </w:p>
    <w:p w14:paraId="1621C2AD" w14:textId="4345BC00" w:rsidR="00A852B1" w:rsidRDefault="00A852B1" w:rsidP="00A852B1">
      <w:pPr>
        <w:tabs>
          <w:tab w:val="left" w:pos="51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PECHEUR 1</w:t>
      </w:r>
      <w:r>
        <w:rPr>
          <w:b/>
          <w:bCs/>
          <w:sz w:val="24"/>
          <w:szCs w:val="24"/>
        </w:rPr>
        <w:tab/>
        <w:t>PECHEUR 2</w:t>
      </w:r>
    </w:p>
    <w:p w14:paraId="3911E378" w14:textId="7E504769" w:rsidR="00A852B1" w:rsidRDefault="00A852B1" w:rsidP="00A852B1">
      <w:pPr>
        <w:rPr>
          <w:b/>
          <w:bCs/>
          <w:sz w:val="24"/>
          <w:szCs w:val="24"/>
        </w:rPr>
      </w:pPr>
    </w:p>
    <w:p w14:paraId="68D08FA9" w14:textId="7F30EB12" w:rsidR="00A852B1" w:rsidRDefault="00A852B1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  <w:r>
        <w:rPr>
          <w:b/>
          <w:bCs/>
          <w:sz w:val="24"/>
          <w:szCs w:val="24"/>
        </w:rPr>
        <w:tab/>
        <w:t>NOM :</w:t>
      </w:r>
    </w:p>
    <w:p w14:paraId="12B70A2D" w14:textId="6C374412" w:rsidR="00A852B1" w:rsidRDefault="00A852B1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Prénom :</w:t>
      </w:r>
      <w:r>
        <w:rPr>
          <w:b/>
          <w:bCs/>
          <w:sz w:val="24"/>
          <w:szCs w:val="24"/>
        </w:rPr>
        <w:tab/>
        <w:t>Prénom :</w:t>
      </w:r>
    </w:p>
    <w:p w14:paraId="1F3B5AE8" w14:textId="57F4DE92" w:rsidR="00A852B1" w:rsidRDefault="00A852B1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de naissance :</w:t>
      </w:r>
      <w:r>
        <w:rPr>
          <w:b/>
          <w:bCs/>
          <w:sz w:val="24"/>
          <w:szCs w:val="24"/>
        </w:rPr>
        <w:tab/>
        <w:t>Date de naissance :</w:t>
      </w:r>
    </w:p>
    <w:p w14:paraId="680B7076" w14:textId="6F5CFD22" w:rsidR="00A852B1" w:rsidRDefault="00C44369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</w:t>
      </w:r>
      <w:r>
        <w:rPr>
          <w:b/>
          <w:bCs/>
          <w:sz w:val="24"/>
          <w:szCs w:val="24"/>
        </w:rPr>
        <w:tab/>
        <w:t>Adresse :</w:t>
      </w:r>
    </w:p>
    <w:p w14:paraId="5D68042D" w14:textId="00464A90" w:rsidR="00C44369" w:rsidRDefault="00C44369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Code postal :</w:t>
      </w:r>
      <w:r>
        <w:rPr>
          <w:b/>
          <w:bCs/>
          <w:sz w:val="24"/>
          <w:szCs w:val="24"/>
        </w:rPr>
        <w:tab/>
        <w:t>Code postal :</w:t>
      </w:r>
    </w:p>
    <w:p w14:paraId="23A71C74" w14:textId="58A925CD" w:rsidR="00C44369" w:rsidRDefault="00C44369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Ville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Ville</w:t>
      </w:r>
      <w:proofErr w:type="spellEnd"/>
    </w:p>
    <w:p w14:paraId="6C1C2015" w14:textId="0CFA1368" w:rsidR="00C44369" w:rsidRDefault="00C44369" w:rsidP="00A852B1">
      <w:pPr>
        <w:tabs>
          <w:tab w:val="left" w:pos="519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N°carte</w:t>
      </w:r>
      <w:proofErr w:type="spellEnd"/>
      <w:r>
        <w:rPr>
          <w:b/>
          <w:bCs/>
          <w:sz w:val="24"/>
          <w:szCs w:val="24"/>
        </w:rPr>
        <w:t xml:space="preserve"> de pêche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N°carte</w:t>
      </w:r>
      <w:proofErr w:type="spellEnd"/>
      <w:r>
        <w:rPr>
          <w:b/>
          <w:bCs/>
          <w:sz w:val="24"/>
          <w:szCs w:val="24"/>
        </w:rPr>
        <w:t xml:space="preserve"> de pêche :</w:t>
      </w:r>
    </w:p>
    <w:p w14:paraId="70C730DB" w14:textId="76679BB7" w:rsidR="00C44369" w:rsidRDefault="00C44369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 :</w:t>
      </w:r>
      <w:r>
        <w:rPr>
          <w:b/>
          <w:bCs/>
          <w:sz w:val="24"/>
          <w:szCs w:val="24"/>
        </w:rPr>
        <w:tab/>
        <w:t>Tel :</w:t>
      </w:r>
    </w:p>
    <w:p w14:paraId="7FCDABD5" w14:textId="047E7072" w:rsidR="00C44369" w:rsidRDefault="00C44369" w:rsidP="00A852B1">
      <w:pPr>
        <w:tabs>
          <w:tab w:val="left" w:pos="5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 :</w:t>
      </w:r>
      <w:r>
        <w:rPr>
          <w:b/>
          <w:bCs/>
          <w:sz w:val="24"/>
          <w:szCs w:val="24"/>
        </w:rPr>
        <w:tab/>
        <w:t>Mail</w:t>
      </w:r>
    </w:p>
    <w:p w14:paraId="01AC730D" w14:textId="4FC65E96" w:rsidR="00C44369" w:rsidRDefault="00C44369" w:rsidP="00C44369">
      <w:pPr>
        <w:rPr>
          <w:sz w:val="24"/>
          <w:szCs w:val="24"/>
        </w:rPr>
      </w:pPr>
    </w:p>
    <w:p w14:paraId="0827886C" w14:textId="0708EC4E" w:rsidR="00C44369" w:rsidRDefault="00C44369" w:rsidP="00C44369">
      <w:pPr>
        <w:rPr>
          <w:sz w:val="24"/>
          <w:szCs w:val="24"/>
        </w:rPr>
      </w:pPr>
      <w:r>
        <w:rPr>
          <w:sz w:val="24"/>
          <w:szCs w:val="24"/>
        </w:rPr>
        <w:t>Nous soussignons, Mr/Mme                                                    et Mr/Mme</w:t>
      </w:r>
    </w:p>
    <w:p w14:paraId="7C5E19D0" w14:textId="6AC2A9D3" w:rsidR="00C44369" w:rsidRDefault="00C44369" w:rsidP="00C44369">
      <w:pPr>
        <w:rPr>
          <w:sz w:val="24"/>
          <w:szCs w:val="24"/>
        </w:rPr>
      </w:pPr>
      <w:r>
        <w:rPr>
          <w:sz w:val="24"/>
          <w:szCs w:val="24"/>
        </w:rPr>
        <w:t>Certifions avoir pris connaissance du règlement du concours et nous nous engageons à le respecter. Nous autorisons les organisateurs du concours à être titulaires des droits d’image et vidéo prises par leurs soins durant le concours qui ne serviront qu’à la promotion de la pêche dans un but non-commercial.</w:t>
      </w:r>
    </w:p>
    <w:p w14:paraId="48F9FB2A" w14:textId="3925493C" w:rsidR="00C44369" w:rsidRDefault="00C44369" w:rsidP="00C44369">
      <w:pPr>
        <w:rPr>
          <w:sz w:val="24"/>
          <w:szCs w:val="24"/>
        </w:rPr>
      </w:pPr>
    </w:p>
    <w:p w14:paraId="66774781" w14:textId="5642107B" w:rsidR="00C44369" w:rsidRDefault="00C44369" w:rsidP="00C44369">
      <w:pPr>
        <w:rPr>
          <w:b/>
          <w:sz w:val="24"/>
          <w:szCs w:val="24"/>
        </w:rPr>
      </w:pPr>
      <w:r>
        <w:rPr>
          <w:b/>
          <w:sz w:val="24"/>
          <w:szCs w:val="24"/>
        </w:rPr>
        <w:t>Fait à Commentry le</w:t>
      </w:r>
    </w:p>
    <w:p w14:paraId="3F7F159A" w14:textId="015E97A5" w:rsidR="00C44369" w:rsidRDefault="00C44369" w:rsidP="00C443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Signatures</w:t>
      </w:r>
      <w:r w:rsidR="00A24DB8">
        <w:rPr>
          <w:b/>
          <w:sz w:val="24"/>
          <w:szCs w:val="24"/>
        </w:rPr>
        <w:t> :</w:t>
      </w:r>
    </w:p>
    <w:p w14:paraId="57232947" w14:textId="7AF35C8F" w:rsidR="00C44369" w:rsidRDefault="00C44369" w:rsidP="00C44369">
      <w:pPr>
        <w:rPr>
          <w:b/>
          <w:sz w:val="24"/>
          <w:szCs w:val="24"/>
        </w:rPr>
      </w:pPr>
    </w:p>
    <w:p w14:paraId="6532DCFF" w14:textId="4A866BF3" w:rsidR="00C44369" w:rsidRPr="00A24DB8" w:rsidRDefault="00A24DB8" w:rsidP="00C44369">
      <w:pPr>
        <w:rPr>
          <w:b/>
          <w:sz w:val="20"/>
          <w:szCs w:val="20"/>
        </w:rPr>
      </w:pPr>
      <w:r w:rsidRPr="00A24DB8">
        <w:rPr>
          <w:b/>
          <w:sz w:val="20"/>
          <w:szCs w:val="20"/>
        </w:rPr>
        <w:t>Pour les mineurs, une autorisation parentale sera demandée le jour du concours</w:t>
      </w:r>
    </w:p>
    <w:sectPr w:rsidR="00C44369" w:rsidRPr="00A24D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5350" w14:textId="77777777" w:rsidR="008F289A" w:rsidRDefault="008F289A" w:rsidP="004D1516">
      <w:r>
        <w:separator/>
      </w:r>
    </w:p>
  </w:endnote>
  <w:endnote w:type="continuationSeparator" w:id="0">
    <w:p w14:paraId="1E32E798" w14:textId="77777777" w:rsidR="008F289A" w:rsidRDefault="008F289A" w:rsidP="004D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7E72" w14:textId="0C48B63A" w:rsidR="00163162" w:rsidRPr="007615A2" w:rsidRDefault="00DA489E" w:rsidP="00163162">
    <w:pPr>
      <w:pStyle w:val="Pieddepage"/>
      <w:jc w:val="center"/>
      <w:rPr>
        <w:rFonts w:ascii="Arial" w:hAnsi="Arial" w:cs="Arial"/>
        <w:sz w:val="16"/>
        <w:szCs w:val="16"/>
      </w:rPr>
    </w:pPr>
    <w:r w:rsidRPr="007615A2">
      <w:rPr>
        <w:rFonts w:ascii="Arial" w:hAnsi="Arial" w:cs="Arial"/>
        <w:sz w:val="16"/>
        <w:szCs w:val="16"/>
      </w:rPr>
      <w:t xml:space="preserve">Monsieur </w:t>
    </w:r>
    <w:r w:rsidR="0015537F">
      <w:rPr>
        <w:rFonts w:ascii="Arial" w:hAnsi="Arial" w:cs="Arial"/>
        <w:sz w:val="16"/>
        <w:szCs w:val="16"/>
      </w:rPr>
      <w:t>JARDONNET Stephane</w:t>
    </w:r>
    <w:r w:rsidR="00C0714E" w:rsidRPr="007615A2">
      <w:rPr>
        <w:rFonts w:ascii="Arial" w:hAnsi="Arial" w:cs="Arial"/>
        <w:sz w:val="16"/>
        <w:szCs w:val="16"/>
      </w:rPr>
      <w:t xml:space="preserve">, </w:t>
    </w:r>
    <w:r w:rsidR="009314D7">
      <w:rPr>
        <w:rFonts w:ascii="Arial" w:hAnsi="Arial" w:cs="Arial"/>
        <w:sz w:val="16"/>
        <w:szCs w:val="16"/>
      </w:rPr>
      <w:t xml:space="preserve">Président </w:t>
    </w:r>
    <w:r w:rsidR="00C0714E" w:rsidRPr="007615A2">
      <w:rPr>
        <w:rFonts w:ascii="Arial" w:hAnsi="Arial" w:cs="Arial"/>
        <w:sz w:val="16"/>
        <w:szCs w:val="16"/>
      </w:rPr>
      <w:t xml:space="preserve"> AAPPMA de Commentry</w:t>
    </w:r>
    <w:r w:rsidR="00A13014" w:rsidRPr="007615A2">
      <w:rPr>
        <w:rFonts w:ascii="Arial" w:hAnsi="Arial" w:cs="Arial"/>
        <w:sz w:val="16"/>
        <w:szCs w:val="16"/>
      </w:rPr>
      <w:t xml:space="preserve">, </w:t>
    </w:r>
    <w:r w:rsidR="009314D7">
      <w:rPr>
        <w:rFonts w:ascii="Arial" w:hAnsi="Arial" w:cs="Arial"/>
        <w:sz w:val="16"/>
        <w:szCs w:val="16"/>
      </w:rPr>
      <w:t>101 rue des étangs</w:t>
    </w:r>
    <w:r w:rsidR="00A13014" w:rsidRPr="007615A2">
      <w:rPr>
        <w:rFonts w:ascii="Arial" w:hAnsi="Arial" w:cs="Arial"/>
        <w:sz w:val="16"/>
        <w:szCs w:val="16"/>
      </w:rPr>
      <w:t>, 03600 Commentry</w:t>
    </w:r>
  </w:p>
  <w:p w14:paraId="1DFAEB62" w14:textId="60465FDB" w:rsidR="00C0714E" w:rsidRDefault="00C40C92" w:rsidP="0016316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0663172420, presidentaappmacommentry@gmail.com</w:t>
    </w:r>
  </w:p>
  <w:p w14:paraId="530D403F" w14:textId="187C458C" w:rsidR="00206E81" w:rsidRPr="00856DA4" w:rsidRDefault="008115C5" w:rsidP="0016316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https://www.aappma-de-commentry.fr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7E2C" w14:textId="77777777" w:rsidR="008F289A" w:rsidRDefault="008F289A" w:rsidP="004D1516">
      <w:r>
        <w:separator/>
      </w:r>
    </w:p>
  </w:footnote>
  <w:footnote w:type="continuationSeparator" w:id="0">
    <w:p w14:paraId="68327D06" w14:textId="77777777" w:rsidR="008F289A" w:rsidRDefault="008F289A" w:rsidP="004D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8B6B" w14:textId="22CB9EE1" w:rsidR="004A0F40" w:rsidRPr="00C44369" w:rsidRDefault="00AE791B" w:rsidP="00C44369">
    <w:pPr>
      <w:pStyle w:val="En-tte"/>
      <w:jc w:val="center"/>
      <w:rPr>
        <w:b/>
        <w:bCs/>
        <w:sz w:val="36"/>
        <w:szCs w:val="36"/>
      </w:rPr>
    </w:pPr>
    <w:r w:rsidRPr="00C44369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B642A33" wp14:editId="4754B128">
          <wp:simplePos x="0" y="0"/>
          <wp:positionH relativeFrom="column">
            <wp:posOffset>4946650</wp:posOffset>
          </wp:positionH>
          <wp:positionV relativeFrom="paragraph">
            <wp:posOffset>129540</wp:posOffset>
          </wp:positionV>
          <wp:extent cx="1042670" cy="104267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2B1" w:rsidRPr="00C44369">
      <w:rPr>
        <w:b/>
        <w:bCs/>
        <w:sz w:val="36"/>
        <w:szCs w:val="36"/>
      </w:rPr>
      <w:t>FICHE D’INSCRIPTION</w:t>
    </w:r>
    <w:r w:rsidR="00083879" w:rsidRPr="00C44369">
      <w:rPr>
        <w:b/>
        <w:bCs/>
        <w:sz w:val="36"/>
        <w:szCs w:val="36"/>
      </w:rPr>
      <w:t xml:space="preserve"> SAFARI POISSONS CHATS</w:t>
    </w:r>
  </w:p>
  <w:p w14:paraId="25A75D13" w14:textId="476AA724" w:rsidR="004D1516" w:rsidRPr="00C44369" w:rsidRDefault="00083879" w:rsidP="00C44369">
    <w:pPr>
      <w:pStyle w:val="En-tte"/>
      <w:jc w:val="center"/>
      <w:rPr>
        <w:b/>
        <w:bCs/>
        <w:sz w:val="36"/>
        <w:szCs w:val="36"/>
      </w:rPr>
    </w:pPr>
    <w:r w:rsidRPr="00C44369">
      <w:rPr>
        <w:b/>
        <w:bCs/>
        <w:sz w:val="36"/>
        <w:szCs w:val="36"/>
      </w:rPr>
      <w:t>DU 01 SEPTEMBRE 2024</w:t>
    </w:r>
    <w:r w:rsidR="00FD04AE" w:rsidRPr="00C44369">
      <w:rPr>
        <w:b/>
        <w:bCs/>
        <w:sz w:val="36"/>
        <w:szCs w:val="36"/>
      </w:rPr>
      <w:t xml:space="preserve"> </w:t>
    </w:r>
    <w:r w:rsidR="00A852B1" w:rsidRPr="00C44369">
      <w:rPr>
        <w:b/>
        <w:bCs/>
        <w:sz w:val="36"/>
        <w:szCs w:val="36"/>
      </w:rPr>
      <w:t>AUX ETANGS DE POURCHEROUX</w:t>
    </w:r>
  </w:p>
  <w:p w14:paraId="14AC2FC3" w14:textId="78215FBA" w:rsidR="006C5FB0" w:rsidRPr="00727B3C" w:rsidRDefault="006C5FB0" w:rsidP="00A36316">
    <w:pPr>
      <w:pStyle w:val="En-tte"/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30E4"/>
    <w:multiLevelType w:val="hybridMultilevel"/>
    <w:tmpl w:val="A9DE52E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02E3"/>
    <w:multiLevelType w:val="hybridMultilevel"/>
    <w:tmpl w:val="80CED8C2"/>
    <w:lvl w:ilvl="0" w:tplc="E2F458E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16"/>
    <w:rsid w:val="00001298"/>
    <w:rsid w:val="00006E66"/>
    <w:rsid w:val="000331DA"/>
    <w:rsid w:val="00082497"/>
    <w:rsid w:val="00083879"/>
    <w:rsid w:val="00085C39"/>
    <w:rsid w:val="000F42B4"/>
    <w:rsid w:val="001548B6"/>
    <w:rsid w:val="0015537F"/>
    <w:rsid w:val="00163162"/>
    <w:rsid w:val="001A6B1B"/>
    <w:rsid w:val="001C528A"/>
    <w:rsid w:val="00206E81"/>
    <w:rsid w:val="0023232E"/>
    <w:rsid w:val="00254524"/>
    <w:rsid w:val="0025566D"/>
    <w:rsid w:val="002B1346"/>
    <w:rsid w:val="002B5004"/>
    <w:rsid w:val="00353D4B"/>
    <w:rsid w:val="003D130B"/>
    <w:rsid w:val="004A0F40"/>
    <w:rsid w:val="004B2C81"/>
    <w:rsid w:val="004D1516"/>
    <w:rsid w:val="005012DA"/>
    <w:rsid w:val="00555EF5"/>
    <w:rsid w:val="006B38A4"/>
    <w:rsid w:val="006C5FB0"/>
    <w:rsid w:val="006C6432"/>
    <w:rsid w:val="0070772E"/>
    <w:rsid w:val="00727B3C"/>
    <w:rsid w:val="007615A2"/>
    <w:rsid w:val="007B740F"/>
    <w:rsid w:val="007D2EBC"/>
    <w:rsid w:val="008115C5"/>
    <w:rsid w:val="00856DA4"/>
    <w:rsid w:val="00871881"/>
    <w:rsid w:val="008F1B11"/>
    <w:rsid w:val="008F289A"/>
    <w:rsid w:val="008F2AC4"/>
    <w:rsid w:val="008F43A6"/>
    <w:rsid w:val="00912E75"/>
    <w:rsid w:val="009314D7"/>
    <w:rsid w:val="009342B9"/>
    <w:rsid w:val="009A0D88"/>
    <w:rsid w:val="009A3AF5"/>
    <w:rsid w:val="009A6D91"/>
    <w:rsid w:val="00A05639"/>
    <w:rsid w:val="00A13014"/>
    <w:rsid w:val="00A24DB8"/>
    <w:rsid w:val="00A36316"/>
    <w:rsid w:val="00A735D6"/>
    <w:rsid w:val="00A852B1"/>
    <w:rsid w:val="00AB273D"/>
    <w:rsid w:val="00AB7EB5"/>
    <w:rsid w:val="00AE5073"/>
    <w:rsid w:val="00AE791B"/>
    <w:rsid w:val="00B16EE4"/>
    <w:rsid w:val="00BA647B"/>
    <w:rsid w:val="00BF325A"/>
    <w:rsid w:val="00C0714E"/>
    <w:rsid w:val="00C242E4"/>
    <w:rsid w:val="00C243C8"/>
    <w:rsid w:val="00C40C92"/>
    <w:rsid w:val="00C44369"/>
    <w:rsid w:val="00C617FA"/>
    <w:rsid w:val="00CE205D"/>
    <w:rsid w:val="00D8260C"/>
    <w:rsid w:val="00D8593E"/>
    <w:rsid w:val="00DA489E"/>
    <w:rsid w:val="00E52295"/>
    <w:rsid w:val="00E819AB"/>
    <w:rsid w:val="00F06B28"/>
    <w:rsid w:val="00FB4C39"/>
    <w:rsid w:val="00FC6D2C"/>
    <w:rsid w:val="00FD04AE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474"/>
  <w15:chartTrackingRefBased/>
  <w15:docId w15:val="{744704AD-1998-7344-B7C6-0CA23A9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5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516"/>
  </w:style>
  <w:style w:type="paragraph" w:styleId="Pieddepage">
    <w:name w:val="footer"/>
    <w:basedOn w:val="Normal"/>
    <w:link w:val="PieddepageCar"/>
    <w:uiPriority w:val="99"/>
    <w:unhideWhenUsed/>
    <w:rsid w:val="004D15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516"/>
  </w:style>
  <w:style w:type="character" w:styleId="Lienhypertexte">
    <w:name w:val="Hyperlink"/>
    <w:basedOn w:val="Policepardfaut"/>
    <w:uiPriority w:val="99"/>
    <w:unhideWhenUsed/>
    <w:rsid w:val="00206E8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06E8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F1B1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JARDONNET</dc:creator>
  <cp:keywords/>
  <dc:description/>
  <cp:lastModifiedBy>Stephane JARDONNET</cp:lastModifiedBy>
  <cp:revision>2</cp:revision>
  <dcterms:created xsi:type="dcterms:W3CDTF">2024-07-24T12:27:00Z</dcterms:created>
  <dcterms:modified xsi:type="dcterms:W3CDTF">2024-07-24T12:27:00Z</dcterms:modified>
</cp:coreProperties>
</file>